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17B" w:rsidRPr="00B6517B" w:rsidRDefault="00B6517B" w:rsidP="00B6517B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</w:pPr>
      <w:r w:rsidRPr="00B6517B"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  <w:t>Сводная ведомость учёта успеваемости учащихся 8а класса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9"/>
        <w:gridCol w:w="1016"/>
        <w:gridCol w:w="551"/>
        <w:gridCol w:w="528"/>
        <w:gridCol w:w="363"/>
        <w:gridCol w:w="408"/>
        <w:gridCol w:w="669"/>
        <w:gridCol w:w="426"/>
        <w:gridCol w:w="565"/>
        <w:gridCol w:w="538"/>
        <w:gridCol w:w="310"/>
        <w:gridCol w:w="508"/>
        <w:gridCol w:w="340"/>
        <w:gridCol w:w="601"/>
        <w:gridCol w:w="636"/>
        <w:gridCol w:w="657"/>
        <w:gridCol w:w="699"/>
        <w:gridCol w:w="472"/>
        <w:gridCol w:w="433"/>
        <w:gridCol w:w="360"/>
        <w:gridCol w:w="589"/>
        <w:gridCol w:w="320"/>
        <w:gridCol w:w="479"/>
        <w:gridCol w:w="437"/>
        <w:gridCol w:w="325"/>
        <w:gridCol w:w="1043"/>
        <w:gridCol w:w="1028"/>
      </w:tblGrid>
      <w:tr w:rsidR="00B6517B" w:rsidRPr="00B6517B" w:rsidTr="00B6517B">
        <w:trPr>
          <w:tblHeader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№№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Список учащихся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Биол.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Геогр.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Ин</w:t>
            </w:r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я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>з. (англ.)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Информ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Лит-ра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ОБЖ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Обществ.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Общество и мы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 xml:space="preserve">Разговоры о </w:t>
            </w:r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важном</w:t>
            </w:r>
            <w:proofErr w:type="gram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Родная (тат, русс) литература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Родной (тат, русс) язык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Рус</w:t>
            </w:r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.я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>з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Техн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Учись писать грамотно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вер-ть</w:t>
            </w:r>
            <w:proofErr w:type="spellEnd"/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 xml:space="preserve"> и </w:t>
            </w: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стат-ка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кл</w:t>
            </w:r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.ч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>ас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 xml:space="preserve"> по профориентации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Решение педагогического совета (дата и номер)</w:t>
            </w:r>
          </w:p>
        </w:tc>
      </w:tr>
      <w:tr w:rsidR="00B6517B" w:rsidRPr="00B6517B" w:rsidTr="00B6517B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Асташин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 xml:space="preserve"> Владимир Романович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Переведен(а) в 9 класс</w:t>
            </w:r>
          </w:p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Протокол № 14 от 25.05.2024</w:t>
            </w: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lastRenderedPageBreak/>
              <w:t>о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Байбулатова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 xml:space="preserve"> Диана </w:t>
            </w: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Ринатовна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Гайнутдинова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 xml:space="preserve"> Сафина </w:t>
            </w:r>
            <w:r w:rsidRPr="00B6517B">
              <w:rPr>
                <w:rFonts w:eastAsia="Times New Roman"/>
                <w:color w:val="auto"/>
                <w:lang w:eastAsia="ru-RU"/>
              </w:rPr>
              <w:lastRenderedPageBreak/>
              <w:t>Витальевна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lastRenderedPageBreak/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Гильманова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Сабина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Рамилевна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 четв</w:t>
            </w:r>
            <w:r w:rsidRPr="00B6517B">
              <w:rPr>
                <w:rFonts w:eastAsia="Times New Roman"/>
                <w:color w:val="auto"/>
                <w:lang w:eastAsia="ru-RU"/>
              </w:rPr>
              <w:lastRenderedPageBreak/>
              <w:t>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Глазунов Илья Алексеевич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lastRenderedPageBreak/>
              <w:t xml:space="preserve">. </w:t>
            </w: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Дудаев Данил Евгеньевич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lastRenderedPageBreak/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Закирова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Камила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Равилевна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Зевакин Ярослав Вячеславович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 xml:space="preserve">2 </w:t>
            </w:r>
            <w:r w:rsidRPr="00B6517B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Зубарева Елизавета Александровна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Князькин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 xml:space="preserve"> Владислав Михайлович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lastRenderedPageBreak/>
              <w:t>аттест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11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Миннегалиев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Дамир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Ильназович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Мухаметзянов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Айнур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Радикович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13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Нелюбина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 xml:space="preserve"> Полина Дмитриевна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2 четв</w:t>
            </w:r>
            <w:r w:rsidRPr="00B6517B">
              <w:rPr>
                <w:rFonts w:eastAsia="Times New Roman"/>
                <w:color w:val="auto"/>
                <w:lang w:eastAsia="ru-RU"/>
              </w:rPr>
              <w:lastRenderedPageBreak/>
              <w:t>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14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Низамова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 xml:space="preserve"> Азалия </w:t>
            </w: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Ильгизовна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lastRenderedPageBreak/>
              <w:t>аттест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15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Николаева Арина Дмитриевна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16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Нуруллина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Амилия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 xml:space="preserve"> Руслановна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17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Пиминов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 xml:space="preserve"> Савелий Андреевич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2 четв</w:t>
            </w:r>
            <w:r w:rsidRPr="00B6517B">
              <w:rPr>
                <w:rFonts w:eastAsia="Times New Roman"/>
                <w:color w:val="auto"/>
                <w:lang w:eastAsia="ru-RU"/>
              </w:rPr>
              <w:lastRenderedPageBreak/>
              <w:t>ерт</w:t>
            </w:r>
            <w:r w:rsidRPr="00B6517B">
              <w:rPr>
                <w:rFonts w:eastAsia="Times New Roman"/>
                <w:color w:val="auto"/>
                <w:lang w:eastAsia="ru-RU"/>
              </w:rPr>
              <w:lastRenderedPageBreak/>
              <w:t>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18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Решетникова Ванесса Вячеславовна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 xml:space="preserve">4 </w:t>
            </w:r>
            <w:r w:rsidRPr="00B6517B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19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 xml:space="preserve">Романов Ярослав </w:t>
            </w: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Артемьевич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атте</w:t>
            </w:r>
            <w:r w:rsidRPr="00B6517B">
              <w:rPr>
                <w:rFonts w:eastAsia="Times New Roman"/>
                <w:color w:val="auto"/>
                <w:lang w:eastAsia="ru-RU"/>
              </w:rPr>
              <w:lastRenderedPageBreak/>
              <w:t>ст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Сабирьянова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 xml:space="preserve"> Зарина </w:t>
            </w: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Данисовна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21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Салахеев</w:t>
            </w:r>
            <w:r w:rsidRPr="00B6517B">
              <w:rPr>
                <w:rFonts w:eastAsia="Times New Roman"/>
                <w:color w:val="auto"/>
                <w:lang w:eastAsia="ru-RU"/>
              </w:rPr>
              <w:lastRenderedPageBreak/>
              <w:t>а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 xml:space="preserve"> София Альбертовна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lastRenderedPageBreak/>
              <w:t xml:space="preserve">1 </w:t>
            </w:r>
            <w:r w:rsidRPr="00B6517B">
              <w:rPr>
                <w:rFonts w:eastAsia="Times New Roman"/>
                <w:color w:val="auto"/>
                <w:lang w:eastAsia="ru-RU"/>
              </w:rPr>
              <w:lastRenderedPageBreak/>
              <w:t>четверт</w:t>
            </w:r>
            <w:r w:rsidRPr="00B6517B">
              <w:rPr>
                <w:rFonts w:eastAsia="Times New Roman"/>
                <w:color w:val="auto"/>
                <w:lang w:eastAsia="ru-RU"/>
              </w:rPr>
              <w:lastRenderedPageBreak/>
              <w:t>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22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Самарина Кира Владимировна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2 четверт</w:t>
            </w:r>
            <w:r w:rsidRPr="00B6517B">
              <w:rPr>
                <w:rFonts w:eastAsia="Times New Roman"/>
                <w:color w:val="auto"/>
                <w:lang w:eastAsia="ru-RU"/>
              </w:rPr>
              <w:lastRenderedPageBreak/>
              <w:t>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23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 xml:space="preserve">Скворцова </w:t>
            </w: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Виталина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 xml:space="preserve"> Денисовна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 четв</w:t>
            </w:r>
            <w:r w:rsidRPr="00B6517B">
              <w:rPr>
                <w:rFonts w:eastAsia="Times New Roman"/>
                <w:color w:val="auto"/>
                <w:lang w:eastAsia="ru-RU"/>
              </w:rPr>
              <w:lastRenderedPageBreak/>
              <w:t>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24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Тарасов Сергей Андреевич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25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Файзуллина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Карина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Рифатовна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26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 xml:space="preserve">Хисматуллин </w:t>
            </w:r>
            <w:r w:rsidRPr="00B6517B">
              <w:rPr>
                <w:rFonts w:eastAsia="Times New Roman"/>
                <w:color w:val="auto"/>
                <w:lang w:eastAsia="ru-RU"/>
              </w:rPr>
              <w:lastRenderedPageBreak/>
              <w:t xml:space="preserve">Эмиль </w:t>
            </w: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Ренасович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lastRenderedPageBreak/>
              <w:t>1 четв</w:t>
            </w:r>
            <w:r w:rsidRPr="00B6517B">
              <w:rPr>
                <w:rFonts w:eastAsia="Times New Roman"/>
                <w:color w:val="auto"/>
                <w:lang w:eastAsia="ru-RU"/>
              </w:rPr>
              <w:lastRenderedPageBreak/>
              <w:t>ерт</w:t>
            </w:r>
            <w:r w:rsidRPr="00B6517B">
              <w:rPr>
                <w:rFonts w:eastAsia="Times New Roman"/>
                <w:color w:val="auto"/>
                <w:lang w:eastAsia="ru-RU"/>
              </w:rPr>
              <w:lastRenderedPageBreak/>
              <w:t>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27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Чернова Дарья Дмитриевна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 xml:space="preserve">3 </w:t>
            </w:r>
            <w:r w:rsidRPr="00B6517B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28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Шаймухаметова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 xml:space="preserve"> Дарья Евгеньевна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29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Эсенкулова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 xml:space="preserve"> Диана </w:t>
            </w: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Илнуровна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B6517B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6517B" w:rsidRPr="00B6517B" w:rsidTr="00B6517B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6517B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B6517B">
              <w:rPr>
                <w:rFonts w:eastAsia="Times New Roman"/>
                <w:color w:val="auto"/>
                <w:lang w:eastAsia="ru-RU"/>
              </w:rPr>
              <w:lastRenderedPageBreak/>
              <w:t>о</w:t>
            </w:r>
            <w:proofErr w:type="gramEnd"/>
            <w:r w:rsidRPr="00B6517B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B6517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6517B" w:rsidRPr="00B6517B" w:rsidRDefault="00B6517B" w:rsidP="00B6517B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</w:tbl>
    <w:p w:rsidR="00FF122B" w:rsidRDefault="00FF122B"/>
    <w:sectPr w:rsidR="00FF122B" w:rsidSect="00B651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6517B"/>
    <w:rsid w:val="000F0925"/>
    <w:rsid w:val="003B0ACA"/>
    <w:rsid w:val="00486B46"/>
    <w:rsid w:val="008139CE"/>
    <w:rsid w:val="00817E80"/>
    <w:rsid w:val="00846ADE"/>
    <w:rsid w:val="009B142E"/>
    <w:rsid w:val="00B6517B"/>
    <w:rsid w:val="00C35307"/>
    <w:rsid w:val="00D5098E"/>
    <w:rsid w:val="00FF1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1C1C1C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22B"/>
  </w:style>
  <w:style w:type="paragraph" w:styleId="1">
    <w:name w:val="heading 1"/>
    <w:basedOn w:val="a"/>
    <w:link w:val="10"/>
    <w:uiPriority w:val="9"/>
    <w:qFormat/>
    <w:rsid w:val="00B6517B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517B"/>
    <w:rPr>
      <w:rFonts w:eastAsia="Times New Roman"/>
      <w:b/>
      <w:bCs/>
      <w:color w:val="auto"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3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1390</Words>
  <Characters>7923</Characters>
  <Application>Microsoft Office Word</Application>
  <DocSecurity>0</DocSecurity>
  <Lines>66</Lines>
  <Paragraphs>18</Paragraphs>
  <ScaleCrop>false</ScaleCrop>
  <Company/>
  <LinksUpToDate>false</LinksUpToDate>
  <CharactersWithSpaces>9295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2024-05-28T08:46:00Z</dcterms:created>
  <dcterms:modified xsi:type="dcterms:W3CDTF">2024-05-28T08:46:00Z</dcterms:modified>
</cp:coreProperties>
</file>